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F85BD" w14:textId="77777777" w:rsidR="00196192" w:rsidRDefault="00196192" w:rsidP="00196192">
      <w:pPr>
        <w:jc w:val="center"/>
      </w:pPr>
      <w:r>
        <w:t xml:space="preserve">FSU Philosophy Dept Graduate Applicant Request for GRE Waiver </w:t>
      </w:r>
    </w:p>
    <w:p w14:paraId="522AA43C" w14:textId="77777777" w:rsidR="00196192" w:rsidRDefault="00196192" w:rsidP="00196192">
      <w:pPr>
        <w:jc w:val="center"/>
      </w:pPr>
      <w:r>
        <w:t>(For entry in Fall 2021)</w:t>
      </w:r>
    </w:p>
    <w:p w14:paraId="48EB864F" w14:textId="77777777" w:rsidR="00196192" w:rsidRDefault="00196192"/>
    <w:p w14:paraId="0E8C6FDA" w14:textId="77777777" w:rsidR="00196192" w:rsidRDefault="00196192"/>
    <w:p w14:paraId="3CABA7EE" w14:textId="77777777" w:rsidR="00537186" w:rsidRDefault="00196192">
      <w:r>
        <w:t>Name:</w:t>
      </w:r>
    </w:p>
    <w:p w14:paraId="205635F9" w14:textId="77777777" w:rsidR="00196192" w:rsidRDefault="00196192"/>
    <w:p w14:paraId="26614323" w14:textId="77777777" w:rsidR="00196192" w:rsidRDefault="00196192"/>
    <w:p w14:paraId="7C595999" w14:textId="77777777" w:rsidR="00196192" w:rsidRDefault="00196192"/>
    <w:p w14:paraId="0ACF3227" w14:textId="77777777" w:rsidR="00196192" w:rsidRDefault="00196192">
      <w:r>
        <w:t>To which program are you applying?</w:t>
      </w:r>
    </w:p>
    <w:p w14:paraId="49C3C77A" w14:textId="77777777" w:rsidR="00196192" w:rsidRDefault="00196192"/>
    <w:p w14:paraId="76C86DD5" w14:textId="77777777" w:rsidR="00196192" w:rsidRDefault="00196192"/>
    <w:p w14:paraId="125147F1" w14:textId="77777777" w:rsidR="00060D7F" w:rsidRDefault="00060D7F">
      <w:bookmarkStart w:id="0" w:name="_GoBack"/>
      <w:bookmarkEnd w:id="0"/>
    </w:p>
    <w:p w14:paraId="022A6E68" w14:textId="77777777" w:rsidR="00196192" w:rsidRDefault="00196192"/>
    <w:p w14:paraId="30DA4028" w14:textId="77777777" w:rsidR="00196192" w:rsidRDefault="00196192">
      <w:r>
        <w:t>Brief justification of your request:</w:t>
      </w:r>
    </w:p>
    <w:sectPr w:rsidR="00196192" w:rsidSect="000B7FF0">
      <w:type w:val="continuous"/>
      <w:pgSz w:w="12240" w:h="15840"/>
      <w:pgMar w:top="1440" w:right="171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DC"/>
    <w:rsid w:val="00060D7F"/>
    <w:rsid w:val="000B7FF0"/>
    <w:rsid w:val="00196192"/>
    <w:rsid w:val="00537186"/>
    <w:rsid w:val="007E4BB2"/>
    <w:rsid w:val="00976ADC"/>
    <w:rsid w:val="00A7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6EFF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149</Characters>
  <Application>Microsoft Macintosh Word</Application>
  <DocSecurity>0</DocSecurity>
  <Lines>1</Lines>
  <Paragraphs>1</Paragraphs>
  <ScaleCrop>false</ScaleCrop>
  <Company>Philosophy Dept, The Florida State University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PIERS RAWLING</dc:creator>
  <cp:keywords/>
  <dc:description/>
  <cp:lastModifiedBy>JOHN PIERS RAWLING</cp:lastModifiedBy>
  <cp:revision>3</cp:revision>
  <dcterms:created xsi:type="dcterms:W3CDTF">2020-08-12T19:15:00Z</dcterms:created>
  <dcterms:modified xsi:type="dcterms:W3CDTF">2020-08-12T19:20:00Z</dcterms:modified>
</cp:coreProperties>
</file>